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A2" w:rsidRPr="002F4863" w:rsidRDefault="00AC21A2" w:rsidP="00AC21A2">
      <w:pPr>
        <w:pStyle w:val="Title"/>
        <w:rPr>
          <w:rFonts w:ascii="Gill Sans MT" w:hAnsi="Gill Sans MT"/>
          <w:b/>
          <w:i w:val="0"/>
          <w:sz w:val="28"/>
          <w:szCs w:val="22"/>
        </w:rPr>
      </w:pPr>
      <w:r w:rsidRPr="002F4863">
        <w:rPr>
          <w:rFonts w:ascii="Gill Sans MT" w:hAnsi="Gill Sans MT"/>
          <w:b/>
          <w:i w:val="0"/>
          <w:sz w:val="28"/>
          <w:szCs w:val="22"/>
        </w:rPr>
        <w:t>Project Website Summary</w:t>
      </w:r>
    </w:p>
    <w:p w:rsidR="00AC21A2" w:rsidRPr="002F4863" w:rsidRDefault="00AC21A2" w:rsidP="00AC21A2">
      <w:pPr>
        <w:rPr>
          <w:rFonts w:ascii="Gill Sans MT" w:hAnsi="Gill Sans MT"/>
          <w:szCs w:val="22"/>
        </w:rPr>
      </w:pPr>
    </w:p>
    <w:p w:rsidR="002F4863" w:rsidRDefault="00AC21A2" w:rsidP="00AC21A2">
      <w:pPr>
        <w:jc w:val="both"/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szCs w:val="22"/>
        </w:rPr>
        <w:t>Thank you for completing the information below on your approved project. It allows us to put together a project webpage and the announcement email to the ADP community. Please feel free to copy and paste information from existing documents wherever helpful. Please send completed form and attachments to</w:t>
      </w:r>
      <w:r w:rsidR="002F4863">
        <w:rPr>
          <w:rStyle w:val="SubtleEmphasis"/>
          <w:rFonts w:ascii="Gill Sans MT" w:hAnsi="Gill Sans MT"/>
          <w:szCs w:val="22"/>
        </w:rPr>
        <w:t xml:space="preserve"> your sector leads.</w:t>
      </w:r>
      <w:r w:rsidR="004E734B" w:rsidRPr="002F4863">
        <w:rPr>
          <w:rStyle w:val="SubtleEmphasis"/>
          <w:rFonts w:ascii="Gill Sans MT" w:hAnsi="Gill Sans MT"/>
          <w:szCs w:val="22"/>
        </w:rPr>
        <w:t xml:space="preserve"> </w:t>
      </w:r>
    </w:p>
    <w:p w:rsidR="00AC21A2" w:rsidRPr="002F4863" w:rsidRDefault="004E734B" w:rsidP="00AC21A2">
      <w:pPr>
        <w:jc w:val="both"/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i/>
          <w:szCs w:val="22"/>
        </w:rPr>
        <w:t>Please use the ‘click here to enter text’ space for all inputs.</w:t>
      </w:r>
    </w:p>
    <w:tbl>
      <w:tblPr>
        <w:tblStyle w:val="ListTable7Colorful-Accent1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E02F4" w:rsidRPr="002F4863" w:rsidTr="007E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:rsidR="007E02F4" w:rsidRPr="002F4863" w:rsidRDefault="007E02F4" w:rsidP="007E02F4">
            <w:pPr>
              <w:pStyle w:val="Heading3"/>
              <w:jc w:val="left"/>
              <w:outlineLvl w:val="2"/>
              <w:rPr>
                <w:rStyle w:val="SubtleEmphasis"/>
                <w:rFonts w:ascii="Gill Sans MT" w:hAnsi="Gill Sans MT"/>
                <w:i w:val="0"/>
                <w:sz w:val="20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 w:val="20"/>
              </w:rPr>
              <w:t>Project Basics</w:t>
            </w:r>
          </w:p>
        </w:tc>
      </w:tr>
      <w:tr w:rsidR="007E02F4" w:rsidRPr="002F4863" w:rsidTr="007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Sector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1961988851"/>
            <w:placeholder>
              <w:docPart w:val="989749F6EFEF46F595DD852BC2A80898"/>
            </w:placeholder>
            <w:showingPlcHdr/>
            <w:dropDownList>
              <w:listItem w:value="Choose an item."/>
              <w:listItem w:displayText="Energy" w:value="Energy"/>
              <w:listItem w:displayText="Education" w:value="Education"/>
              <w:listItem w:displayText="Water" w:value="Water"/>
              <w:listItem w:displayText="Health" w:value="Health"/>
            </w:dropDownList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C63A90" w:rsidP="007E02F4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Choose a Sector</w:t>
                </w:r>
                <w:r w:rsidR="004E734B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7E02F4" w:rsidRPr="002F4863" w:rsidTr="007E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Location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-1062397834"/>
            <w:placeholder>
              <w:docPart w:val="1B7965EDC03C478EB7BCEFEF55319BA5"/>
            </w:placeholder>
            <w:showingPlcHdr/>
            <w:text/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7E02F4" w:rsidP="00C63A9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Click here to </w:t>
                </w:r>
                <w:r w:rsidR="00C63A90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enter village, tehsil, district</w:t>
                </w: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7E02F4" w:rsidRPr="002F4863" w:rsidTr="007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Budget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-1547519613"/>
            <w:placeholder>
              <w:docPart w:val="FFC8AA16DB3040A3A849012DD1165545"/>
            </w:placeholder>
            <w:showingPlcHdr/>
            <w:text/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7E02F4" w:rsidP="00C63A90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Click here to enter </w:t>
                </w:r>
                <w:r w:rsidR="00C63A90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budget in PKR or USD</w:t>
                </w: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7E02F4" w:rsidRPr="002F4863" w:rsidTr="007E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Launch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913978314"/>
            <w:placeholder>
              <w:docPart w:val="542CB216569A418DA8B8B71345E56129"/>
            </w:placeholder>
            <w:showingPlcHdr/>
            <w:text/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7E02F4" w:rsidP="00C63A9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Click here to </w:t>
                </w:r>
                <w:r w:rsidR="00C63A90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enter date when project will be launched</w:t>
                </w: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7E02F4" w:rsidRPr="002F4863" w:rsidTr="007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Duration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654654188"/>
            <w:placeholder>
              <w:docPart w:val="A4EDA4D2C06347FE8E9E02063DD2FEA2"/>
            </w:placeholder>
            <w:showingPlcHdr/>
            <w:text/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7E02F4" w:rsidP="00CF78B4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Click here to enter </w:t>
                </w:r>
                <w:r w:rsidR="00C63A90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duration of </w:t>
                </w:r>
                <w:r w:rsidR="00CF78B4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project implementation</w:t>
                </w: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7E02F4" w:rsidRPr="002F4863" w:rsidTr="007E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Evaluation Committee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-823122228"/>
            <w:placeholder>
              <w:docPart w:val="51F0D8D252834C7085378964EE850764"/>
            </w:placeholder>
            <w:showingPlcHdr/>
            <w:text/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7E02F4" w:rsidP="00C63A9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Click here to </w:t>
                </w:r>
                <w:r w:rsidR="00C63A90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enter name of EC</w:t>
                </w: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7E02F4" w:rsidRPr="002F4863" w:rsidTr="007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7E02F4" w:rsidRPr="002F4863" w:rsidRDefault="007E02F4" w:rsidP="00AC21A2">
            <w:pPr>
              <w:jc w:val="both"/>
              <w:rPr>
                <w:rStyle w:val="SubtleEmphasis"/>
                <w:rFonts w:ascii="Gill Sans MT" w:hAnsi="Gill Sans MT"/>
                <w:i w:val="0"/>
                <w:szCs w:val="22"/>
              </w:rPr>
            </w:pPr>
            <w:r w:rsidRPr="002F4863">
              <w:rPr>
                <w:rStyle w:val="SubtleEmphasis"/>
                <w:rFonts w:ascii="Gill Sans MT" w:hAnsi="Gill Sans MT"/>
                <w:i w:val="0"/>
                <w:szCs w:val="22"/>
              </w:rPr>
              <w:t>Project Team</w:t>
            </w:r>
          </w:p>
        </w:tc>
        <w:sdt>
          <w:sdtPr>
            <w:rPr>
              <w:rStyle w:val="SubtleEmphasis"/>
              <w:rFonts w:ascii="Gill Sans MT" w:hAnsi="Gill Sans MT"/>
              <w:szCs w:val="22"/>
            </w:rPr>
            <w:id w:val="-1481760735"/>
            <w:placeholder>
              <w:docPart w:val="1F49AA7A62D24623BC51A82709AB6E84"/>
            </w:placeholder>
            <w:showingPlcHdr/>
            <w:text/>
          </w:sdtPr>
          <w:sdtEndPr>
            <w:rPr>
              <w:rStyle w:val="SubtleEmphasis"/>
            </w:rPr>
          </w:sdtEndPr>
          <w:sdtContent>
            <w:tc>
              <w:tcPr>
                <w:tcW w:w="7105" w:type="dxa"/>
              </w:tcPr>
              <w:p w:rsidR="007E02F4" w:rsidRPr="002F4863" w:rsidRDefault="007E02F4" w:rsidP="00C63A90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Gill Sans MT" w:hAnsi="Gill Sans MT"/>
                    <w:szCs w:val="22"/>
                  </w:rPr>
                </w:pP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 xml:space="preserve">Click here to enter </w:t>
                </w:r>
                <w:r w:rsidR="00C63A90"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details of project team</w:t>
                </w:r>
                <w:r w:rsidRPr="002F4863">
                  <w:rPr>
                    <w:rStyle w:val="PlaceholderText"/>
                    <w:rFonts w:ascii="Gill Sans MT" w:hAnsi="Gill Sans MT"/>
                    <w:i w:val="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:rsidR="007E02F4" w:rsidRPr="002F4863" w:rsidRDefault="007E02F4" w:rsidP="00AC21A2">
      <w:pPr>
        <w:jc w:val="both"/>
        <w:rPr>
          <w:rStyle w:val="SubtleEmphasis"/>
          <w:rFonts w:ascii="Gill Sans MT" w:hAnsi="Gill Sans MT"/>
          <w:szCs w:val="22"/>
        </w:rPr>
      </w:pPr>
    </w:p>
    <w:p w:rsidR="007E02F4" w:rsidRPr="002F4863" w:rsidRDefault="007E02F4" w:rsidP="007E02F4">
      <w:pPr>
        <w:pStyle w:val="Heading3"/>
        <w:rPr>
          <w:rStyle w:val="SubtleEmphasis"/>
          <w:rFonts w:ascii="Gill Sans MT" w:hAnsi="Gill Sans MT"/>
          <w:sz w:val="20"/>
        </w:rPr>
      </w:pPr>
      <w:r w:rsidRPr="002F4863">
        <w:rPr>
          <w:rStyle w:val="SubtleEmphasis"/>
          <w:rFonts w:ascii="Gill Sans MT" w:hAnsi="Gill Sans MT"/>
          <w:sz w:val="20"/>
        </w:rPr>
        <w:t>Project Overview</w:t>
      </w:r>
    </w:p>
    <w:p w:rsidR="00CD41F9" w:rsidRDefault="007E02F4" w:rsidP="00CD41F9">
      <w:pPr>
        <w:spacing w:after="0"/>
        <w:rPr>
          <w:rStyle w:val="SubtleEmphasis"/>
          <w:rFonts w:ascii="Gill Sans MT" w:hAnsi="Gill Sans MT"/>
          <w:b/>
          <w:szCs w:val="22"/>
        </w:rPr>
      </w:pPr>
      <w:r w:rsidRPr="00CD41F9">
        <w:rPr>
          <w:rStyle w:val="SubtleEmphasis"/>
          <w:rFonts w:ascii="Gill Sans MT" w:hAnsi="Gill Sans MT"/>
          <w:b/>
          <w:szCs w:val="22"/>
        </w:rPr>
        <w:t xml:space="preserve">This needs to be a clear and convincing pitch to encourage people to donate. </w:t>
      </w:r>
      <w:r w:rsidR="006E263D">
        <w:rPr>
          <w:rStyle w:val="SubtleEmphasis"/>
          <w:rFonts w:ascii="Gill Sans MT" w:hAnsi="Gill Sans MT"/>
          <w:b/>
          <w:szCs w:val="22"/>
        </w:rPr>
        <w:t>This section should include:</w:t>
      </w:r>
    </w:p>
    <w:p w:rsidR="004C3C55" w:rsidRPr="00A51DD1" w:rsidRDefault="00CD41F9" w:rsidP="00A51DD1">
      <w:pPr>
        <w:pStyle w:val="ListParagraph"/>
        <w:numPr>
          <w:ilvl w:val="0"/>
          <w:numId w:val="3"/>
        </w:numPr>
        <w:spacing w:after="0"/>
        <w:rPr>
          <w:rStyle w:val="SubtleEmphasis"/>
          <w:rFonts w:ascii="Gill Sans MT" w:hAnsi="Gill Sans MT"/>
          <w:i/>
          <w:szCs w:val="22"/>
        </w:rPr>
      </w:pPr>
      <w:r w:rsidRPr="00A51DD1">
        <w:rPr>
          <w:rStyle w:val="SubtleEmphasis"/>
          <w:rFonts w:ascii="Gill Sans MT" w:hAnsi="Gill Sans MT"/>
          <w:i/>
          <w:szCs w:val="22"/>
        </w:rPr>
        <w:t>[</w:t>
      </w:r>
      <w:r w:rsidR="004C3C55" w:rsidRPr="00A51DD1">
        <w:rPr>
          <w:rStyle w:val="SubtleEmphasis"/>
          <w:rFonts w:ascii="Gill Sans MT" w:hAnsi="Gill Sans MT"/>
          <w:i/>
          <w:szCs w:val="22"/>
        </w:rPr>
        <w:t>First paragraph: a few sentences on what need the project is addressing and what makes it so critical to do so? (e.g.  ‘</w:t>
      </w:r>
      <w:r w:rsidR="00C63A90" w:rsidRPr="00A51DD1">
        <w:rPr>
          <w:rStyle w:val="SubtleEmphasis"/>
          <w:rFonts w:ascii="Gill Sans MT" w:hAnsi="Gill Sans MT"/>
          <w:i/>
          <w:szCs w:val="22"/>
        </w:rPr>
        <w:t>D</w:t>
      </w:r>
      <w:r w:rsidR="004C3C55" w:rsidRPr="00A51DD1">
        <w:rPr>
          <w:rStyle w:val="SubtleEmphasis"/>
          <w:rFonts w:ascii="Gill Sans MT" w:hAnsi="Gill Sans MT"/>
          <w:i/>
          <w:szCs w:val="22"/>
        </w:rPr>
        <w:t>id you know’ fact)</w:t>
      </w:r>
      <w:r w:rsidR="00C63A90" w:rsidRPr="00A51DD1">
        <w:rPr>
          <w:rStyle w:val="SubtleEmphasis"/>
          <w:rFonts w:ascii="Gill Sans MT" w:hAnsi="Gill Sans MT"/>
          <w:i/>
          <w:szCs w:val="22"/>
        </w:rPr>
        <w:t xml:space="preserve"> Why is it so important to invest in this project now? What is your investment rationale?</w:t>
      </w:r>
      <w:r w:rsidR="00C00CDB" w:rsidRPr="00A51DD1">
        <w:rPr>
          <w:rStyle w:val="SubtleEmphasis"/>
          <w:rFonts w:ascii="Gill Sans MT" w:hAnsi="Gill Sans MT"/>
          <w:i/>
          <w:szCs w:val="22"/>
        </w:rPr>
        <w:t xml:space="preserve"> What makes this project exciting/different for ADP to fund?</w:t>
      </w:r>
      <w:r w:rsidR="001A3F85">
        <w:rPr>
          <w:rStyle w:val="SubtleEmphasis"/>
          <w:rFonts w:ascii="Gill Sans MT" w:hAnsi="Gill Sans MT"/>
          <w:i/>
          <w:szCs w:val="22"/>
        </w:rPr>
        <w:t xml:space="preserve"> </w:t>
      </w:r>
    </w:p>
    <w:p w:rsidR="004C3C55" w:rsidRPr="00A51DD1" w:rsidRDefault="004C3C55" w:rsidP="00A51DD1">
      <w:pPr>
        <w:pStyle w:val="ListParagraph"/>
        <w:numPr>
          <w:ilvl w:val="0"/>
          <w:numId w:val="3"/>
        </w:numPr>
        <w:spacing w:after="0"/>
        <w:rPr>
          <w:rStyle w:val="SubtleEmphasis"/>
          <w:rFonts w:ascii="Gill Sans MT" w:hAnsi="Gill Sans MT"/>
          <w:i/>
          <w:szCs w:val="22"/>
        </w:rPr>
      </w:pPr>
      <w:r w:rsidRPr="00A51DD1">
        <w:rPr>
          <w:rStyle w:val="SubtleEmphasis"/>
          <w:rFonts w:ascii="Gill Sans MT" w:hAnsi="Gill Sans MT"/>
          <w:i/>
          <w:szCs w:val="22"/>
        </w:rPr>
        <w:t xml:space="preserve">Second paragraph: Your donations will help fund… This should be a list of what the donations will be deployed towards and the type of social impact expected </w:t>
      </w:r>
    </w:p>
    <w:p w:rsidR="004C3C55" w:rsidRDefault="004C3C55" w:rsidP="00A51DD1">
      <w:pPr>
        <w:pStyle w:val="ListParagraph"/>
        <w:numPr>
          <w:ilvl w:val="0"/>
          <w:numId w:val="3"/>
        </w:numPr>
        <w:spacing w:after="0"/>
        <w:rPr>
          <w:rStyle w:val="SubtleEmphasis"/>
          <w:rFonts w:ascii="Gill Sans MT" w:hAnsi="Gill Sans MT"/>
          <w:i/>
          <w:szCs w:val="22"/>
        </w:rPr>
      </w:pPr>
      <w:r w:rsidRPr="00A51DD1">
        <w:rPr>
          <w:rStyle w:val="SubtleEmphasis"/>
          <w:rFonts w:ascii="Gill Sans MT" w:hAnsi="Gill Sans MT"/>
          <w:i/>
          <w:szCs w:val="22"/>
        </w:rPr>
        <w:t>Third paragraph: Information about the community we are trying to uplift. This could include information on beneficiaries (number of people impacted, socio-economic background)</w:t>
      </w:r>
      <w:r w:rsidR="00CD41F9" w:rsidRPr="00A51DD1">
        <w:rPr>
          <w:rStyle w:val="SubtleEmphasis"/>
          <w:rFonts w:ascii="Gill Sans MT" w:hAnsi="Gill Sans MT"/>
          <w:i/>
          <w:szCs w:val="22"/>
        </w:rPr>
        <w:t>]</w:t>
      </w:r>
    </w:p>
    <w:p w:rsidR="001A3F85" w:rsidRDefault="001A3F85" w:rsidP="00A51DD1">
      <w:pPr>
        <w:pStyle w:val="ListParagraph"/>
        <w:numPr>
          <w:ilvl w:val="0"/>
          <w:numId w:val="3"/>
        </w:numPr>
        <w:spacing w:after="0"/>
        <w:rPr>
          <w:rStyle w:val="SubtleEmphasis"/>
          <w:rFonts w:ascii="Gill Sans MT" w:hAnsi="Gill Sans MT"/>
          <w:i/>
          <w:szCs w:val="22"/>
        </w:rPr>
      </w:pPr>
      <w:r>
        <w:rPr>
          <w:rStyle w:val="SubtleEmphasis"/>
          <w:rFonts w:ascii="Gill Sans MT" w:hAnsi="Gill Sans MT"/>
          <w:i/>
          <w:szCs w:val="22"/>
        </w:rPr>
        <w:t>This section should also include background information such as facts/metrics and identified gaps in the sector that perpetuate the need for the project</w:t>
      </w:r>
    </w:p>
    <w:p w:rsidR="006E263D" w:rsidRPr="00A51DD1" w:rsidRDefault="006E263D" w:rsidP="00A51DD1">
      <w:pPr>
        <w:pStyle w:val="ListParagraph"/>
        <w:numPr>
          <w:ilvl w:val="0"/>
          <w:numId w:val="3"/>
        </w:numPr>
        <w:spacing w:after="0"/>
        <w:rPr>
          <w:rStyle w:val="SubtleEmphasis"/>
          <w:rFonts w:ascii="Gill Sans MT" w:hAnsi="Gill Sans MT"/>
          <w:i/>
          <w:szCs w:val="22"/>
        </w:rPr>
      </w:pPr>
      <w:r>
        <w:rPr>
          <w:rStyle w:val="SubtleEmphasis"/>
          <w:rFonts w:ascii="Gill Sans MT" w:hAnsi="Gill Sans MT"/>
          <w:i/>
          <w:szCs w:val="22"/>
        </w:rPr>
        <w:t>Your final paragraph should be YOUR pitch to donors as the project evaluation team</w:t>
      </w:r>
    </w:p>
    <w:p w:rsidR="00CD41F9" w:rsidRDefault="00CD41F9" w:rsidP="00CD41F9">
      <w:pPr>
        <w:spacing w:after="0"/>
        <w:rPr>
          <w:rStyle w:val="SubtleEmphasis"/>
          <w:rFonts w:ascii="Gill Sans MT" w:hAnsi="Gill Sans MT"/>
          <w:i/>
          <w:szCs w:val="22"/>
        </w:rPr>
      </w:pPr>
    </w:p>
    <w:sdt>
      <w:sdtPr>
        <w:rPr>
          <w:rFonts w:ascii="Gill Sans MT" w:eastAsiaTheme="majorEastAsia" w:hAnsi="Gill Sans MT" w:cstheme="majorBidi"/>
          <w:i w:val="0"/>
          <w:iCs w:val="0"/>
          <w:color w:val="8AB833" w:themeColor="accent2"/>
          <w:sz w:val="18"/>
          <w:szCs w:val="22"/>
        </w:rPr>
        <w:id w:val="-1822108292"/>
        <w:placeholder>
          <w:docPart w:val="33B8BCFB3DC246E3B61AE5A55D63A739"/>
        </w:placeholder>
        <w:showingPlcHdr/>
        <w15:appearance w15:val="hidden"/>
        <w:text/>
      </w:sdtPr>
      <w:sdtEndPr>
        <w:rPr>
          <w:rStyle w:val="SubtleEmphasis"/>
        </w:rPr>
      </w:sdtEndPr>
      <w:sdtContent>
        <w:p w:rsidR="004C3C55" w:rsidRPr="002F4863" w:rsidRDefault="004C3C55" w:rsidP="007E02F4">
          <w:pPr>
            <w:rPr>
              <w:rStyle w:val="SubtleEmphasis"/>
              <w:rFonts w:ascii="Gill Sans MT" w:hAnsi="Gill Sans MT"/>
              <w:sz w:val="18"/>
              <w:szCs w:val="22"/>
            </w:rPr>
          </w:pP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 xml:space="preserve">Click here to enter </w:t>
          </w:r>
          <w:r w:rsidR="00C63A90" w:rsidRPr="002F4863">
            <w:rPr>
              <w:rStyle w:val="PlaceholderText"/>
              <w:rFonts w:ascii="Gill Sans MT" w:hAnsi="Gill Sans MT"/>
              <w:sz w:val="22"/>
              <w:szCs w:val="22"/>
            </w:rPr>
            <w:t>project overview</w:t>
          </w: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>.</w:t>
          </w:r>
        </w:p>
      </w:sdtContent>
    </w:sdt>
    <w:tbl>
      <w:tblPr>
        <w:tblStyle w:val="ListTable7Colorful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734B" w:rsidRPr="002F4863" w:rsidTr="004E7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bottom w:val="none" w:sz="0" w:space="0" w:color="auto"/>
              <w:right w:val="none" w:sz="0" w:space="0" w:color="auto"/>
            </w:tcBorders>
          </w:tcPr>
          <w:p w:rsidR="002F4863" w:rsidRDefault="002F4863" w:rsidP="002F4863">
            <w:pPr>
              <w:rPr>
                <w:rStyle w:val="SubtleEmphasis"/>
                <w:rFonts w:ascii="Gill Sans MT" w:hAnsi="Gill Sans MT"/>
              </w:rPr>
            </w:pPr>
          </w:p>
          <w:p w:rsidR="004E734B" w:rsidRPr="002F4863" w:rsidRDefault="004E734B" w:rsidP="00E64B0D">
            <w:pPr>
              <w:pStyle w:val="Heading3"/>
              <w:jc w:val="left"/>
              <w:outlineLvl w:val="2"/>
              <w:rPr>
                <w:rStyle w:val="SubtleEmphasis"/>
                <w:rFonts w:ascii="Gill Sans MT" w:hAnsi="Gill Sans MT"/>
                <w:sz w:val="20"/>
              </w:rPr>
            </w:pPr>
            <w:r w:rsidRPr="002F4863">
              <w:rPr>
                <w:rStyle w:val="SubtleEmphasis"/>
                <w:rFonts w:ascii="Gill Sans MT" w:hAnsi="Gill Sans MT"/>
                <w:sz w:val="20"/>
              </w:rPr>
              <w:t>NGO Profile</w:t>
            </w:r>
          </w:p>
        </w:tc>
      </w:tr>
    </w:tbl>
    <w:p w:rsidR="004E734B" w:rsidRPr="00CD41F9" w:rsidRDefault="004E734B" w:rsidP="004E734B">
      <w:pPr>
        <w:rPr>
          <w:rStyle w:val="SubtleEmphasis"/>
          <w:rFonts w:ascii="Gill Sans MT" w:hAnsi="Gill Sans MT"/>
          <w:b/>
          <w:szCs w:val="22"/>
        </w:rPr>
      </w:pPr>
      <w:r w:rsidRPr="00CD41F9">
        <w:rPr>
          <w:rStyle w:val="SubtleEmphasis"/>
          <w:rFonts w:ascii="Gill Sans MT" w:hAnsi="Gill Sans MT"/>
          <w:b/>
          <w:szCs w:val="22"/>
        </w:rPr>
        <w:t>A profile of the partner NGO and what their focus and achievements have been. (4-6 sentences).</w:t>
      </w:r>
    </w:p>
    <w:sdt>
      <w:sdtPr>
        <w:rPr>
          <w:rStyle w:val="SubtleEmphasis"/>
          <w:rFonts w:ascii="Gill Sans MT" w:hAnsi="Gill Sans MT"/>
          <w:sz w:val="18"/>
          <w:szCs w:val="22"/>
        </w:rPr>
        <w:id w:val="1344589148"/>
        <w:placeholder>
          <w:docPart w:val="9A511000305E4EBD99B691BBD9496720"/>
        </w:placeholder>
        <w:showingPlcHdr/>
        <w:text/>
      </w:sdtPr>
      <w:sdtEndPr>
        <w:rPr>
          <w:rStyle w:val="SubtleEmphasis"/>
        </w:rPr>
      </w:sdtEndPr>
      <w:sdtContent>
        <w:p w:rsidR="004E734B" w:rsidRPr="002F4863" w:rsidRDefault="00C63A90" w:rsidP="004E734B">
          <w:pPr>
            <w:rPr>
              <w:rStyle w:val="SubtleEmphasis"/>
              <w:rFonts w:ascii="Gill Sans MT" w:hAnsi="Gill Sans MT"/>
              <w:sz w:val="18"/>
              <w:szCs w:val="22"/>
            </w:rPr>
          </w:pP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>Click here to write NGO profile</w:t>
          </w:r>
        </w:p>
      </w:sdtContent>
    </w:sdt>
    <w:p w:rsidR="004E734B" w:rsidRPr="002F4863" w:rsidRDefault="004E734B" w:rsidP="004E734B">
      <w:pPr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szCs w:val="22"/>
        </w:rPr>
        <w:t xml:space="preserve">NGO website: </w:t>
      </w:r>
      <w:sdt>
        <w:sdtPr>
          <w:rPr>
            <w:rStyle w:val="SubtleEmphasis"/>
            <w:rFonts w:ascii="Gill Sans MT" w:hAnsi="Gill Sans MT"/>
            <w:szCs w:val="22"/>
          </w:rPr>
          <w:id w:val="-1571730448"/>
          <w:placeholder>
            <w:docPart w:val="6EE9F8453E2F4B3AAC1B57914B74A27B"/>
          </w:placeholder>
          <w:showingPlcHdr/>
          <w:text/>
        </w:sdtPr>
        <w:sdtEndPr>
          <w:rPr>
            <w:rStyle w:val="SubtleEmphasis"/>
          </w:rPr>
        </w:sdtEndPr>
        <w:sdtContent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 xml:space="preserve">Click here to </w:t>
          </w:r>
          <w:r w:rsidR="00C63A90" w:rsidRPr="002F4863">
            <w:rPr>
              <w:rStyle w:val="PlaceholderText"/>
              <w:rFonts w:ascii="Gill Sans MT" w:hAnsi="Gill Sans MT"/>
              <w:sz w:val="22"/>
              <w:szCs w:val="22"/>
            </w:rPr>
            <w:t>enter website address</w:t>
          </w: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>.</w:t>
          </w:r>
        </w:sdtContent>
      </w:sdt>
    </w:p>
    <w:p w:rsidR="00BB7481" w:rsidRDefault="00BB7481">
      <w:pPr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br w:type="page"/>
      </w:r>
    </w:p>
    <w:p w:rsidR="004E734B" w:rsidRPr="002F4863" w:rsidRDefault="004E734B" w:rsidP="004E734B">
      <w:pPr>
        <w:pStyle w:val="Heading3"/>
        <w:rPr>
          <w:rStyle w:val="SubtleEmphasis"/>
          <w:rFonts w:ascii="Gill Sans MT" w:hAnsi="Gill Sans MT"/>
          <w:sz w:val="20"/>
        </w:rPr>
      </w:pPr>
      <w:r w:rsidRPr="002F4863">
        <w:rPr>
          <w:rStyle w:val="SubtleEmphasis"/>
          <w:rFonts w:ascii="Gill Sans MT" w:hAnsi="Gill Sans MT"/>
          <w:sz w:val="20"/>
        </w:rPr>
        <w:lastRenderedPageBreak/>
        <w:t>Key Metrics</w:t>
      </w:r>
    </w:p>
    <w:p w:rsidR="004E734B" w:rsidRPr="00CD41F9" w:rsidRDefault="004E734B" w:rsidP="004E734B">
      <w:pPr>
        <w:rPr>
          <w:rStyle w:val="SubtleEmphasis"/>
          <w:rFonts w:ascii="Gill Sans MT" w:hAnsi="Gill Sans MT"/>
          <w:b/>
          <w:szCs w:val="22"/>
        </w:rPr>
      </w:pPr>
      <w:r w:rsidRPr="00CD41F9">
        <w:rPr>
          <w:rStyle w:val="SubtleEmphasis"/>
          <w:rFonts w:ascii="Gill Sans MT" w:hAnsi="Gill Sans MT"/>
          <w:b/>
          <w:szCs w:val="22"/>
        </w:rPr>
        <w:t>How will ADP measure success of this project? What targets are to be achieved to classify the project as a success?</w:t>
      </w:r>
      <w:r w:rsidR="00A51DD1">
        <w:rPr>
          <w:rStyle w:val="SubtleEmphasis"/>
          <w:rFonts w:ascii="Gill Sans MT" w:hAnsi="Gill Sans MT"/>
          <w:b/>
          <w:szCs w:val="22"/>
        </w:rPr>
        <w:t xml:space="preserve"> </w:t>
      </w:r>
      <w:r w:rsidR="002874D9">
        <w:rPr>
          <w:rStyle w:val="SubtleEmphasis"/>
          <w:rFonts w:ascii="Gill Sans MT" w:hAnsi="Gill Sans MT"/>
          <w:b/>
          <w:szCs w:val="22"/>
        </w:rPr>
        <w:t>Fill in as many as possible.</w:t>
      </w:r>
    </w:p>
    <w:p w:rsidR="004E734B" w:rsidRPr="002F4863" w:rsidRDefault="004E734B" w:rsidP="004E734B">
      <w:pPr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szCs w:val="22"/>
        </w:rPr>
        <w:t xml:space="preserve">Critical need: </w:t>
      </w:r>
      <w:sdt>
        <w:sdtPr>
          <w:rPr>
            <w:rStyle w:val="SubtleEmphasis"/>
            <w:rFonts w:ascii="Gill Sans MT" w:hAnsi="Gill Sans MT"/>
            <w:szCs w:val="22"/>
          </w:rPr>
          <w:id w:val="1545340706"/>
          <w:placeholder>
            <w:docPart w:val="3272EBDC8C9C4F2B9359880B84277108"/>
          </w:placeholder>
          <w:showingPlcHdr/>
          <w:text/>
        </w:sdtPr>
        <w:sdtEndPr>
          <w:rPr>
            <w:rStyle w:val="SubtleEmphasis"/>
          </w:rPr>
        </w:sdtEndPr>
        <w:sdtContent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sdtContent>
      </w:sdt>
    </w:p>
    <w:p w:rsidR="002F4863" w:rsidRDefault="00C63A90" w:rsidP="002F4863">
      <w:pPr>
        <w:spacing w:after="0"/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szCs w:val="22"/>
        </w:rPr>
        <w:t>Beneficiaries/</w:t>
      </w:r>
      <w:r w:rsidR="004E734B" w:rsidRPr="002F4863">
        <w:rPr>
          <w:rStyle w:val="SubtleEmphasis"/>
          <w:rFonts w:ascii="Gill Sans MT" w:hAnsi="Gill Sans MT"/>
          <w:szCs w:val="22"/>
        </w:rPr>
        <w:t>Social Return (number of beneficiaries; cost/beneficiary; beneficiaries/unit of development):</w:t>
      </w:r>
    </w:p>
    <w:p w:rsidR="004E734B" w:rsidRDefault="00927220" w:rsidP="002F4863">
      <w:pPr>
        <w:tabs>
          <w:tab w:val="left" w:pos="2504"/>
        </w:tabs>
        <w:spacing w:after="0"/>
        <w:rPr>
          <w:rStyle w:val="SubtleEmphasis"/>
          <w:rFonts w:ascii="Gill Sans MT" w:hAnsi="Gill Sans MT"/>
          <w:szCs w:val="22"/>
        </w:rPr>
      </w:pPr>
      <w:sdt>
        <w:sdtPr>
          <w:rPr>
            <w:rStyle w:val="SubtleEmphasis"/>
            <w:rFonts w:ascii="Gill Sans MT" w:hAnsi="Gill Sans MT"/>
            <w:szCs w:val="22"/>
          </w:rPr>
          <w:id w:val="-20406666"/>
          <w:placeholder>
            <w:docPart w:val="6E5D0FEBC42B4A1D931111353FDA6D41"/>
          </w:placeholder>
          <w:showingPlcHdr/>
          <w:text/>
        </w:sdtPr>
        <w:sdtEndPr>
          <w:rPr>
            <w:rStyle w:val="SubtleEmphasis"/>
          </w:rPr>
        </w:sdtEndPr>
        <w:sdtContent>
          <w:r w:rsidR="004E734B"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sdtContent>
      </w:sdt>
      <w:r w:rsidR="002F4863">
        <w:rPr>
          <w:rStyle w:val="SubtleEmphasis"/>
          <w:rFonts w:ascii="Gill Sans MT" w:hAnsi="Gill Sans MT"/>
          <w:szCs w:val="22"/>
        </w:rPr>
        <w:tab/>
      </w:r>
    </w:p>
    <w:p w:rsidR="002F4863" w:rsidRPr="002F4863" w:rsidRDefault="002F4863" w:rsidP="002F4863">
      <w:pPr>
        <w:tabs>
          <w:tab w:val="left" w:pos="2504"/>
        </w:tabs>
        <w:spacing w:after="0"/>
        <w:rPr>
          <w:rStyle w:val="SubtleEmphasis"/>
          <w:rFonts w:ascii="Gill Sans MT" w:hAnsi="Gill Sans MT"/>
          <w:szCs w:val="22"/>
        </w:rPr>
      </w:pPr>
    </w:p>
    <w:p w:rsidR="004E734B" w:rsidRPr="002F4863" w:rsidRDefault="00C63A90" w:rsidP="004E734B">
      <w:pPr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szCs w:val="22"/>
        </w:rPr>
        <w:t xml:space="preserve">Longevity: </w:t>
      </w:r>
      <w:sdt>
        <w:sdtPr>
          <w:rPr>
            <w:rStyle w:val="SubtleEmphasis"/>
            <w:rFonts w:ascii="Gill Sans MT" w:hAnsi="Gill Sans MT"/>
            <w:szCs w:val="22"/>
          </w:rPr>
          <w:id w:val="2142762061"/>
          <w:placeholder>
            <w:docPart w:val="58E31C6946D44A9092188A5F9C448482"/>
          </w:placeholder>
          <w:showingPlcHdr/>
          <w:text/>
        </w:sdtPr>
        <w:sdtEndPr>
          <w:rPr>
            <w:rStyle w:val="SubtleEmphasis"/>
          </w:rPr>
        </w:sdtEndPr>
        <w:sdtContent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sdtContent>
      </w:sdt>
    </w:p>
    <w:p w:rsidR="002874D9" w:rsidRDefault="00C63A90" w:rsidP="002F4863">
      <w:pPr>
        <w:tabs>
          <w:tab w:val="left" w:pos="3581"/>
        </w:tabs>
        <w:rPr>
          <w:rStyle w:val="SubtleEmphasis"/>
          <w:rFonts w:ascii="Gill Sans MT" w:hAnsi="Gill Sans MT"/>
          <w:szCs w:val="22"/>
        </w:rPr>
      </w:pPr>
      <w:r w:rsidRPr="002F4863">
        <w:rPr>
          <w:rStyle w:val="SubtleEmphasis"/>
          <w:rFonts w:ascii="Gill Sans MT" w:hAnsi="Gill Sans MT"/>
          <w:szCs w:val="22"/>
        </w:rPr>
        <w:t xml:space="preserve">Scalability: </w:t>
      </w:r>
      <w:sdt>
        <w:sdtPr>
          <w:rPr>
            <w:rStyle w:val="SubtleEmphasis"/>
            <w:rFonts w:ascii="Gill Sans MT" w:hAnsi="Gill Sans MT"/>
            <w:szCs w:val="22"/>
          </w:rPr>
          <w:id w:val="-1965498395"/>
          <w:placeholder>
            <w:docPart w:val="C239E887954D46FA862BD70103B2981F"/>
          </w:placeholder>
          <w:showingPlcHdr/>
          <w:text/>
        </w:sdtPr>
        <w:sdtEndPr>
          <w:rPr>
            <w:rStyle w:val="SubtleEmphasis"/>
          </w:rPr>
        </w:sdtEndPr>
        <w:sdtContent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sdtContent>
      </w:sdt>
    </w:p>
    <w:p w:rsidR="002874D9" w:rsidRDefault="002874D9" w:rsidP="002874D9">
      <w:pPr>
        <w:tabs>
          <w:tab w:val="left" w:pos="3581"/>
        </w:tabs>
        <w:spacing w:after="0"/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t>$</w:t>
      </w:r>
      <w:sdt>
        <w:sdtPr>
          <w:rPr>
            <w:rStyle w:val="SubtleEmphasis"/>
            <w:rFonts w:ascii="Gill Sans MT" w:hAnsi="Gill Sans MT"/>
            <w:szCs w:val="22"/>
          </w:rPr>
          <w:id w:val="-619992401"/>
          <w:placeholder>
            <w:docPart w:val="DefaultPlaceholder_1081868574"/>
          </w:placeholder>
          <w:showingPlcHdr/>
          <w:text/>
        </w:sdtPr>
        <w:sdtContent>
          <w:r w:rsidRPr="004A6C6B">
            <w:rPr>
              <w:rStyle w:val="PlaceholderText"/>
            </w:rPr>
            <w:t>Click here to enter text.</w:t>
          </w:r>
        </w:sdtContent>
      </w:sdt>
      <w:r>
        <w:rPr>
          <w:rStyle w:val="SubtleEmphasis"/>
          <w:rFonts w:ascii="Gill Sans MT" w:hAnsi="Gill Sans MT"/>
          <w:szCs w:val="22"/>
        </w:rPr>
        <w:t xml:space="preserve"> </w:t>
      </w:r>
      <w:proofErr w:type="gramStart"/>
      <w:r>
        <w:rPr>
          <w:rStyle w:val="SubtleEmphasis"/>
          <w:rFonts w:ascii="Gill Sans MT" w:hAnsi="Gill Sans MT"/>
          <w:szCs w:val="22"/>
        </w:rPr>
        <w:t>will</w:t>
      </w:r>
      <w:proofErr w:type="gramEnd"/>
      <w:r>
        <w:rPr>
          <w:rStyle w:val="SubtleEmphasis"/>
          <w:rFonts w:ascii="Gill Sans MT" w:hAnsi="Gill Sans MT"/>
          <w:szCs w:val="22"/>
        </w:rPr>
        <w:t xml:space="preserve"> go towards funding: </w:t>
      </w:r>
      <w:sdt>
        <w:sdtPr>
          <w:rPr>
            <w:rStyle w:val="SubtleEmphasis"/>
            <w:rFonts w:ascii="Gill Sans MT" w:hAnsi="Gill Sans MT"/>
            <w:szCs w:val="22"/>
          </w:rPr>
          <w:id w:val="1579172748"/>
          <w:placeholder>
            <w:docPart w:val="DefaultPlaceholder_1081868574"/>
          </w:placeholder>
          <w:showingPlcHdr/>
          <w:text/>
        </w:sdtPr>
        <w:sdtContent>
          <w:r w:rsidRPr="004A6C6B">
            <w:rPr>
              <w:rStyle w:val="PlaceholderText"/>
            </w:rPr>
            <w:t>Click here to enter text.</w:t>
          </w:r>
        </w:sdtContent>
      </w:sdt>
      <w:r w:rsidR="002F4863">
        <w:rPr>
          <w:rStyle w:val="SubtleEmphasis"/>
          <w:rFonts w:ascii="Gill Sans MT" w:hAnsi="Gill Sans MT"/>
          <w:szCs w:val="22"/>
        </w:rPr>
        <w:tab/>
      </w:r>
    </w:p>
    <w:p w:rsidR="00C63A90" w:rsidRPr="002874D9" w:rsidRDefault="002874D9" w:rsidP="002874D9">
      <w:pPr>
        <w:tabs>
          <w:tab w:val="left" w:pos="3581"/>
        </w:tabs>
        <w:spacing w:after="0"/>
        <w:rPr>
          <w:rStyle w:val="SubtleEmphasis"/>
          <w:rFonts w:ascii="Gill Sans MT" w:hAnsi="Gill Sans MT"/>
          <w:i/>
          <w:szCs w:val="22"/>
        </w:rPr>
      </w:pPr>
      <w:r w:rsidRPr="002874D9">
        <w:rPr>
          <w:rStyle w:val="SubtleEmphasis"/>
          <w:rFonts w:ascii="Gill Sans MT" w:hAnsi="Gill Sans MT"/>
          <w:i/>
          <w:szCs w:val="22"/>
        </w:rPr>
        <w:t>(</w:t>
      </w:r>
      <w:proofErr w:type="gramStart"/>
      <w:r w:rsidRPr="002874D9">
        <w:rPr>
          <w:rStyle w:val="SubtleEmphasis"/>
          <w:rFonts w:ascii="Gill Sans MT" w:hAnsi="Gill Sans MT"/>
          <w:i/>
          <w:szCs w:val="22"/>
        </w:rPr>
        <w:t>to</w:t>
      </w:r>
      <w:proofErr w:type="gramEnd"/>
      <w:r w:rsidRPr="002874D9">
        <w:rPr>
          <w:rStyle w:val="SubtleEmphasis"/>
          <w:rFonts w:ascii="Gill Sans MT" w:hAnsi="Gill Sans MT"/>
          <w:i/>
          <w:szCs w:val="22"/>
        </w:rPr>
        <w:t xml:space="preserve"> fill this section, keep dollar amounts to less than $50)</w:t>
      </w:r>
    </w:p>
    <w:p w:rsidR="002874D9" w:rsidRPr="002874D9" w:rsidRDefault="002874D9" w:rsidP="002874D9">
      <w:pPr>
        <w:tabs>
          <w:tab w:val="left" w:pos="3581"/>
        </w:tabs>
        <w:spacing w:after="0"/>
        <w:rPr>
          <w:rStyle w:val="SubtleEmphasis"/>
          <w:rFonts w:ascii="Gill Sans MT" w:hAnsi="Gill Sans MT"/>
          <w:i/>
          <w:szCs w:val="22"/>
        </w:rPr>
      </w:pPr>
      <w:proofErr w:type="gramStart"/>
      <w:r w:rsidRPr="002874D9">
        <w:rPr>
          <w:rStyle w:val="SubtleEmphasis"/>
          <w:rFonts w:ascii="Gill Sans MT" w:hAnsi="Gill Sans MT"/>
          <w:i/>
          <w:szCs w:val="22"/>
        </w:rPr>
        <w:t>e.g</w:t>
      </w:r>
      <w:proofErr w:type="gramEnd"/>
      <w:r w:rsidRPr="002874D9">
        <w:rPr>
          <w:rStyle w:val="SubtleEmphasis"/>
          <w:rFonts w:ascii="Gill Sans MT" w:hAnsi="Gill Sans MT"/>
          <w:i/>
          <w:szCs w:val="22"/>
        </w:rPr>
        <w:t>. $20 = 1 person receiving clean drinking water for 25 years</w:t>
      </w:r>
    </w:p>
    <w:p w:rsidR="002874D9" w:rsidRPr="002874D9" w:rsidRDefault="002874D9" w:rsidP="002874D9">
      <w:pPr>
        <w:tabs>
          <w:tab w:val="left" w:pos="3581"/>
        </w:tabs>
        <w:spacing w:after="0"/>
        <w:rPr>
          <w:rStyle w:val="SubtleEmphasis"/>
          <w:rFonts w:ascii="Gill Sans MT" w:hAnsi="Gill Sans MT"/>
          <w:i/>
          <w:szCs w:val="22"/>
        </w:rPr>
      </w:pPr>
      <w:proofErr w:type="gramStart"/>
      <w:r w:rsidRPr="002874D9">
        <w:rPr>
          <w:rStyle w:val="SubtleEmphasis"/>
          <w:rFonts w:ascii="Gill Sans MT" w:hAnsi="Gill Sans MT"/>
          <w:i/>
          <w:szCs w:val="22"/>
        </w:rPr>
        <w:t>e.g</w:t>
      </w:r>
      <w:proofErr w:type="gramEnd"/>
      <w:r w:rsidRPr="002874D9">
        <w:rPr>
          <w:rStyle w:val="SubtleEmphasis"/>
          <w:rFonts w:ascii="Gill Sans MT" w:hAnsi="Gill Sans MT"/>
          <w:i/>
          <w:szCs w:val="22"/>
        </w:rPr>
        <w:t>. $30 = 1dual purpose solar light and mobile phone charger</w:t>
      </w:r>
    </w:p>
    <w:p w:rsidR="002874D9" w:rsidRPr="002874D9" w:rsidRDefault="002874D9" w:rsidP="002874D9">
      <w:pPr>
        <w:tabs>
          <w:tab w:val="left" w:pos="3581"/>
        </w:tabs>
        <w:spacing w:after="0"/>
        <w:rPr>
          <w:rStyle w:val="SubtleEmphasis"/>
          <w:rFonts w:ascii="Gill Sans MT" w:hAnsi="Gill Sans MT"/>
          <w:i/>
          <w:szCs w:val="22"/>
        </w:rPr>
      </w:pPr>
      <w:proofErr w:type="gramStart"/>
      <w:r w:rsidRPr="002874D9">
        <w:rPr>
          <w:rStyle w:val="SubtleEmphasis"/>
          <w:rFonts w:ascii="Gill Sans MT" w:hAnsi="Gill Sans MT"/>
          <w:i/>
          <w:szCs w:val="22"/>
        </w:rPr>
        <w:t>e.g</w:t>
      </w:r>
      <w:proofErr w:type="gramEnd"/>
      <w:r w:rsidRPr="002874D9">
        <w:rPr>
          <w:rStyle w:val="SubtleEmphasis"/>
          <w:rFonts w:ascii="Gill Sans MT" w:hAnsi="Gill Sans MT"/>
          <w:i/>
          <w:szCs w:val="22"/>
        </w:rPr>
        <w:t>. $2 = 1 person receives access to clean water</w:t>
      </w:r>
    </w:p>
    <w:p w:rsidR="002F4863" w:rsidRPr="002F4863" w:rsidRDefault="002F4863" w:rsidP="002F4863">
      <w:pPr>
        <w:tabs>
          <w:tab w:val="left" w:pos="3581"/>
        </w:tabs>
        <w:rPr>
          <w:rStyle w:val="SubtleEmphasis"/>
          <w:rFonts w:ascii="Gill Sans MT" w:hAnsi="Gill Sans MT"/>
          <w:szCs w:val="22"/>
        </w:rPr>
      </w:pPr>
      <w:bookmarkStart w:id="0" w:name="_GoBack"/>
      <w:bookmarkEnd w:id="0"/>
    </w:p>
    <w:p w:rsidR="002F4863" w:rsidRPr="002F4863" w:rsidRDefault="002F4863" w:rsidP="002F4863">
      <w:pPr>
        <w:pStyle w:val="Heading3"/>
        <w:rPr>
          <w:rStyle w:val="SubtleEmphasis"/>
          <w:rFonts w:ascii="Gill Sans MT" w:hAnsi="Gill Sans MT"/>
          <w:sz w:val="20"/>
        </w:rPr>
      </w:pPr>
      <w:r w:rsidRPr="002F4863">
        <w:rPr>
          <w:rStyle w:val="SubtleEmphasis"/>
          <w:rFonts w:ascii="Gill Sans MT" w:hAnsi="Gill Sans MT"/>
          <w:sz w:val="20"/>
        </w:rPr>
        <w:t>FAQs</w:t>
      </w:r>
      <w:r w:rsidRPr="002F4863">
        <w:rPr>
          <w:rStyle w:val="SubtleEmphasis"/>
          <w:rFonts w:ascii="Gill Sans MT" w:hAnsi="Gill Sans MT"/>
          <w:sz w:val="20"/>
        </w:rPr>
        <w:tab/>
      </w:r>
      <w:r w:rsidRPr="002F4863">
        <w:rPr>
          <w:rStyle w:val="SubtleEmphasis"/>
          <w:rFonts w:ascii="Gill Sans MT" w:hAnsi="Gill Sans MT"/>
          <w:sz w:val="20"/>
        </w:rPr>
        <w:tab/>
      </w:r>
    </w:p>
    <w:p w:rsidR="002F4863" w:rsidRPr="00CD41F9" w:rsidRDefault="002F4863" w:rsidP="002F4863">
      <w:pPr>
        <w:rPr>
          <w:rStyle w:val="SubtleEmphasis"/>
          <w:rFonts w:ascii="Gill Sans MT" w:hAnsi="Gill Sans MT"/>
          <w:b/>
          <w:szCs w:val="22"/>
        </w:rPr>
      </w:pPr>
      <w:r w:rsidRPr="00CD41F9">
        <w:rPr>
          <w:rStyle w:val="SubtleEmphasis"/>
          <w:rFonts w:ascii="Gill Sans MT" w:hAnsi="Gill Sans MT"/>
          <w:b/>
          <w:szCs w:val="22"/>
        </w:rPr>
        <w:t>What were the top questions the team focused on when evaluating this project? (Q1, A1 format)</w:t>
      </w:r>
    </w:p>
    <w:p w:rsidR="002F4863" w:rsidRDefault="00927220" w:rsidP="002F4863">
      <w:pPr>
        <w:tabs>
          <w:tab w:val="left" w:pos="3005"/>
        </w:tabs>
        <w:rPr>
          <w:rStyle w:val="SubtleEmphasis"/>
          <w:rFonts w:ascii="Gill Sans MT" w:hAnsi="Gill Sans MT"/>
          <w:szCs w:val="22"/>
        </w:rPr>
      </w:pPr>
      <w:sdt>
        <w:sdtPr>
          <w:rPr>
            <w:rStyle w:val="SubtleEmphasis"/>
            <w:rFonts w:ascii="Gill Sans MT" w:hAnsi="Gill Sans MT"/>
            <w:szCs w:val="22"/>
          </w:rPr>
          <w:id w:val="-1214957697"/>
          <w:placeholder>
            <w:docPart w:val="648A228CB29F40C2AACD8F802B775B55"/>
          </w:placeholder>
          <w:showingPlcHdr/>
          <w:text/>
        </w:sdtPr>
        <w:sdtEndPr>
          <w:rPr>
            <w:rStyle w:val="SubtleEmphasis"/>
          </w:rPr>
        </w:sdtEndPr>
        <w:sdtContent>
          <w:r w:rsidR="002F4863"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sdtContent>
      </w:sdt>
      <w:r w:rsidR="002F4863">
        <w:rPr>
          <w:rStyle w:val="SubtleEmphasis"/>
          <w:rFonts w:ascii="Gill Sans MT" w:hAnsi="Gill Sans MT"/>
          <w:szCs w:val="22"/>
        </w:rPr>
        <w:tab/>
      </w:r>
    </w:p>
    <w:p w:rsidR="002F4863" w:rsidRPr="002F4863" w:rsidRDefault="002F4863" w:rsidP="002F4863">
      <w:pPr>
        <w:tabs>
          <w:tab w:val="left" w:pos="3005"/>
        </w:tabs>
        <w:rPr>
          <w:rStyle w:val="SubtleEmphasis"/>
          <w:rFonts w:ascii="Gill Sans MT" w:hAnsi="Gill Sans MT"/>
          <w:szCs w:val="22"/>
        </w:rPr>
      </w:pPr>
    </w:p>
    <w:p w:rsidR="002F4863" w:rsidRPr="002F4863" w:rsidRDefault="002F4863" w:rsidP="002F4863">
      <w:pPr>
        <w:pStyle w:val="Heading3"/>
        <w:rPr>
          <w:rStyle w:val="SubtleEmphasis"/>
          <w:rFonts w:ascii="Gill Sans MT" w:hAnsi="Gill Sans MT"/>
          <w:sz w:val="20"/>
        </w:rPr>
      </w:pPr>
      <w:r>
        <w:rPr>
          <w:rStyle w:val="SubtleEmphasis"/>
          <w:rFonts w:ascii="Gill Sans MT" w:hAnsi="Gill Sans MT"/>
          <w:sz w:val="20"/>
        </w:rPr>
        <w:t>Resources</w:t>
      </w:r>
      <w:r w:rsidRPr="002F4863">
        <w:rPr>
          <w:rStyle w:val="SubtleEmphasis"/>
          <w:rFonts w:ascii="Gill Sans MT" w:hAnsi="Gill Sans MT"/>
          <w:sz w:val="20"/>
        </w:rPr>
        <w:tab/>
      </w:r>
    </w:p>
    <w:p w:rsidR="002F4863" w:rsidRPr="00CD41F9" w:rsidRDefault="002F4863" w:rsidP="002F4863">
      <w:pPr>
        <w:rPr>
          <w:rStyle w:val="SubtleEmphasis"/>
          <w:rFonts w:ascii="Gill Sans MT" w:hAnsi="Gill Sans MT"/>
          <w:b/>
          <w:szCs w:val="22"/>
        </w:rPr>
      </w:pPr>
      <w:r w:rsidRPr="00CD41F9">
        <w:rPr>
          <w:rStyle w:val="SubtleEmphasis"/>
          <w:rFonts w:ascii="Gill Sans MT" w:hAnsi="Gill Sans MT"/>
          <w:b/>
          <w:szCs w:val="22"/>
        </w:rPr>
        <w:t>Please include links to any resources that visitors can review if they are looking for further information</w:t>
      </w:r>
      <w:r w:rsidR="002874D9">
        <w:rPr>
          <w:rStyle w:val="SubtleEmphasis"/>
          <w:rFonts w:ascii="Gill Sans MT" w:hAnsi="Gill Sans MT"/>
          <w:b/>
          <w:szCs w:val="22"/>
        </w:rPr>
        <w:t xml:space="preserve"> on the project or model being evaluated</w:t>
      </w:r>
    </w:p>
    <w:p w:rsidR="002F4863" w:rsidRDefault="00927220" w:rsidP="002F4863">
      <w:pPr>
        <w:tabs>
          <w:tab w:val="left" w:pos="6774"/>
        </w:tabs>
        <w:rPr>
          <w:rStyle w:val="SubtleEmphasis"/>
          <w:rFonts w:ascii="Gill Sans MT" w:hAnsi="Gill Sans MT"/>
          <w:szCs w:val="22"/>
        </w:rPr>
      </w:pPr>
      <w:sdt>
        <w:sdtPr>
          <w:rPr>
            <w:rStyle w:val="SubtleEmphasis"/>
            <w:rFonts w:ascii="Gill Sans MT" w:hAnsi="Gill Sans MT"/>
            <w:szCs w:val="22"/>
          </w:rPr>
          <w:id w:val="2134519169"/>
          <w:placeholder>
            <w:docPart w:val="BDA172DE18A443B4BFDE000B083B8790"/>
          </w:placeholder>
          <w:showingPlcHdr/>
          <w:text/>
        </w:sdtPr>
        <w:sdtEndPr>
          <w:rPr>
            <w:rStyle w:val="SubtleEmphasis"/>
          </w:rPr>
        </w:sdtEndPr>
        <w:sdtContent>
          <w:r w:rsidR="002F4863" w:rsidRPr="00EF6B73">
            <w:rPr>
              <w:rStyle w:val="PlaceholderText"/>
            </w:rPr>
            <w:t xml:space="preserve">Click here to enter </w:t>
          </w:r>
          <w:r w:rsidR="002F4863">
            <w:rPr>
              <w:rStyle w:val="PlaceholderText"/>
            </w:rPr>
            <w:t>list of resources with their links, if available</w:t>
          </w:r>
          <w:r w:rsidR="002F4863" w:rsidRPr="00EF6B73">
            <w:rPr>
              <w:rStyle w:val="PlaceholderText"/>
            </w:rPr>
            <w:t>.</w:t>
          </w:r>
        </w:sdtContent>
      </w:sdt>
      <w:r w:rsidR="002F4863">
        <w:rPr>
          <w:rStyle w:val="SubtleEmphasis"/>
          <w:rFonts w:ascii="Gill Sans MT" w:hAnsi="Gill Sans MT"/>
          <w:szCs w:val="22"/>
        </w:rPr>
        <w:tab/>
      </w:r>
    </w:p>
    <w:p w:rsidR="002F4863" w:rsidRPr="002F4863" w:rsidRDefault="002F4863" w:rsidP="002F4863">
      <w:pPr>
        <w:tabs>
          <w:tab w:val="left" w:pos="6774"/>
        </w:tabs>
        <w:rPr>
          <w:rStyle w:val="SubtleEmphasis"/>
          <w:rFonts w:ascii="Gill Sans MT" w:hAnsi="Gill Sans MT"/>
          <w:szCs w:val="22"/>
        </w:rPr>
      </w:pPr>
    </w:p>
    <w:p w:rsidR="002F4863" w:rsidRPr="002F4863" w:rsidRDefault="002F4863" w:rsidP="002F4863">
      <w:pPr>
        <w:pStyle w:val="Heading3"/>
        <w:rPr>
          <w:rStyle w:val="SubtleEmphasis"/>
          <w:rFonts w:ascii="Gill Sans MT" w:hAnsi="Gill Sans MT"/>
          <w:sz w:val="20"/>
        </w:rPr>
      </w:pPr>
      <w:r>
        <w:rPr>
          <w:rStyle w:val="SubtleEmphasis"/>
          <w:rFonts w:ascii="Gill Sans MT" w:hAnsi="Gill Sans MT"/>
          <w:sz w:val="20"/>
        </w:rPr>
        <w:t>Attachments</w:t>
      </w:r>
      <w:r w:rsidRPr="002F4863">
        <w:rPr>
          <w:rStyle w:val="SubtleEmphasis"/>
          <w:rFonts w:ascii="Gill Sans MT" w:hAnsi="Gill Sans MT"/>
          <w:sz w:val="20"/>
        </w:rPr>
        <w:tab/>
      </w:r>
    </w:p>
    <w:p w:rsidR="002F4863" w:rsidRPr="00CD41F9" w:rsidRDefault="002F4863" w:rsidP="002F4863">
      <w:pPr>
        <w:rPr>
          <w:rStyle w:val="SubtleEmphasis"/>
          <w:rFonts w:ascii="Gill Sans MT" w:hAnsi="Gill Sans MT"/>
          <w:b/>
          <w:szCs w:val="22"/>
        </w:rPr>
      </w:pPr>
      <w:r w:rsidRPr="00CD41F9">
        <w:rPr>
          <w:rStyle w:val="SubtleEmphasis"/>
          <w:rFonts w:ascii="Gill Sans MT" w:hAnsi="Gill Sans MT"/>
          <w:b/>
          <w:szCs w:val="22"/>
        </w:rPr>
        <w:t>Please include the following files with your website summary</w:t>
      </w:r>
    </w:p>
    <w:p w:rsidR="002F4863" w:rsidRDefault="002F4863" w:rsidP="002F4863">
      <w:pPr>
        <w:pStyle w:val="ListParagraph"/>
        <w:numPr>
          <w:ilvl w:val="0"/>
          <w:numId w:val="2"/>
        </w:numPr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t>Project Proposal</w:t>
      </w:r>
    </w:p>
    <w:p w:rsidR="002F4863" w:rsidRDefault="002F4863" w:rsidP="002F4863">
      <w:pPr>
        <w:pStyle w:val="ListParagraph"/>
        <w:numPr>
          <w:ilvl w:val="0"/>
          <w:numId w:val="2"/>
        </w:numPr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t>Final budget (excel)</w:t>
      </w:r>
    </w:p>
    <w:p w:rsidR="002F4863" w:rsidRDefault="002F4863" w:rsidP="002F4863">
      <w:pPr>
        <w:pStyle w:val="ListParagraph"/>
        <w:numPr>
          <w:ilvl w:val="0"/>
          <w:numId w:val="2"/>
        </w:numPr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t>Final signed contract</w:t>
      </w:r>
    </w:p>
    <w:p w:rsidR="002F4863" w:rsidRDefault="002F4863" w:rsidP="002F4863">
      <w:pPr>
        <w:pStyle w:val="ListParagraph"/>
        <w:numPr>
          <w:ilvl w:val="0"/>
          <w:numId w:val="2"/>
        </w:numPr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t>5+ pictures</w:t>
      </w:r>
    </w:p>
    <w:p w:rsidR="002F4863" w:rsidRPr="002F4863" w:rsidRDefault="002F4863" w:rsidP="002F4863">
      <w:pPr>
        <w:pStyle w:val="ListParagraph"/>
        <w:numPr>
          <w:ilvl w:val="0"/>
          <w:numId w:val="2"/>
        </w:numPr>
        <w:rPr>
          <w:rStyle w:val="SubtleEmphasis"/>
          <w:rFonts w:ascii="Gill Sans MT" w:hAnsi="Gill Sans MT"/>
          <w:szCs w:val="22"/>
        </w:rPr>
      </w:pPr>
      <w:r>
        <w:rPr>
          <w:rStyle w:val="SubtleEmphasis"/>
          <w:rFonts w:ascii="Gill Sans MT" w:hAnsi="Gill Sans MT"/>
          <w:szCs w:val="22"/>
        </w:rPr>
        <w:t>Site visit report</w:t>
      </w:r>
      <w:r w:rsidR="002874D9">
        <w:rPr>
          <w:rStyle w:val="SubtleEmphasis"/>
          <w:rFonts w:ascii="Gill Sans MT" w:hAnsi="Gill Sans MT"/>
          <w:szCs w:val="22"/>
        </w:rPr>
        <w:t xml:space="preserve"> (if possible)</w:t>
      </w:r>
    </w:p>
    <w:p w:rsidR="002F4863" w:rsidRDefault="002F4863" w:rsidP="004E734B">
      <w:pPr>
        <w:rPr>
          <w:rStyle w:val="SubtleEmphasis"/>
          <w:rFonts w:ascii="Gill Sans MT" w:hAnsi="Gill Sans MT"/>
          <w:szCs w:val="22"/>
        </w:rPr>
      </w:pPr>
    </w:p>
    <w:p w:rsidR="002F4863" w:rsidRPr="002F4863" w:rsidRDefault="002F4863" w:rsidP="004E734B">
      <w:pPr>
        <w:rPr>
          <w:rStyle w:val="SubtleEmphasis"/>
          <w:rFonts w:ascii="Gill Sans MT" w:hAnsi="Gill Sans MT"/>
          <w:szCs w:val="22"/>
        </w:rPr>
      </w:pPr>
    </w:p>
    <w:sectPr w:rsidR="002F4863" w:rsidRPr="002F4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20" w:rsidRDefault="00927220" w:rsidP="00BB7481">
      <w:pPr>
        <w:spacing w:after="0" w:line="240" w:lineRule="auto"/>
      </w:pPr>
      <w:r>
        <w:separator/>
      </w:r>
    </w:p>
  </w:endnote>
  <w:endnote w:type="continuationSeparator" w:id="0">
    <w:p w:rsidR="00927220" w:rsidRDefault="00927220" w:rsidP="00BB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20" w:rsidRDefault="00927220" w:rsidP="00BB7481">
      <w:pPr>
        <w:spacing w:after="0" w:line="240" w:lineRule="auto"/>
      </w:pPr>
      <w:r>
        <w:separator/>
      </w:r>
    </w:p>
  </w:footnote>
  <w:footnote w:type="continuationSeparator" w:id="0">
    <w:p w:rsidR="00927220" w:rsidRDefault="00927220" w:rsidP="00BB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81" w:rsidRDefault="00BB7481">
    <w:pPr>
      <w:pStyle w:val="Header"/>
    </w:pPr>
    <w:r>
      <w:rPr>
        <w:noProof/>
      </w:rPr>
      <w:drawing>
        <wp:inline distT="0" distB="0" distL="0" distR="0">
          <wp:extent cx="5943600" cy="7981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P bi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F2B29"/>
    <w:multiLevelType w:val="hybridMultilevel"/>
    <w:tmpl w:val="FA16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B20F7"/>
    <w:multiLevelType w:val="hybridMultilevel"/>
    <w:tmpl w:val="9232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10377"/>
    <w:multiLevelType w:val="hybridMultilevel"/>
    <w:tmpl w:val="19CE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A2"/>
    <w:rsid w:val="00134C94"/>
    <w:rsid w:val="001A3F85"/>
    <w:rsid w:val="002874D9"/>
    <w:rsid w:val="002F4863"/>
    <w:rsid w:val="004C3C55"/>
    <w:rsid w:val="004E734B"/>
    <w:rsid w:val="006E263D"/>
    <w:rsid w:val="007E02F4"/>
    <w:rsid w:val="00927220"/>
    <w:rsid w:val="00A51DD1"/>
    <w:rsid w:val="00AC21A2"/>
    <w:rsid w:val="00B948C5"/>
    <w:rsid w:val="00BB7481"/>
    <w:rsid w:val="00BE47E9"/>
    <w:rsid w:val="00C00CDB"/>
    <w:rsid w:val="00C63A90"/>
    <w:rsid w:val="00CD41F9"/>
    <w:rsid w:val="00CF78B4"/>
    <w:rsid w:val="00E62A5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33C48-7997-4219-A016-4F705F8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A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1A2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1A2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1A2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1A2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1A2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1A2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1A2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1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1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21A2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21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AC21A2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C21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C21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1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1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1A2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1A2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1A2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1A2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21A2"/>
    <w:rPr>
      <w:b/>
      <w:bCs/>
      <w:color w:val="668926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1A2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21A2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trong">
    <w:name w:val="Strong"/>
    <w:uiPriority w:val="22"/>
    <w:qFormat/>
    <w:rsid w:val="00AC21A2"/>
    <w:rPr>
      <w:b/>
      <w:bCs/>
      <w:spacing w:val="0"/>
    </w:rPr>
  </w:style>
  <w:style w:type="character" w:styleId="Emphasis">
    <w:name w:val="Emphasis"/>
    <w:uiPriority w:val="20"/>
    <w:qFormat/>
    <w:rsid w:val="00AC21A2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NoSpacing">
    <w:name w:val="No Spacing"/>
    <w:basedOn w:val="Normal"/>
    <w:uiPriority w:val="1"/>
    <w:qFormat/>
    <w:rsid w:val="00AC21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21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21A2"/>
    <w:rPr>
      <w:i w:val="0"/>
      <w:iCs w:val="0"/>
      <w:color w:val="66892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C21A2"/>
    <w:rPr>
      <w:color w:val="66892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1A2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1A2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SubtleEmphasis">
    <w:name w:val="Subtle Emphasis"/>
    <w:uiPriority w:val="19"/>
    <w:qFormat/>
    <w:rsid w:val="00AC21A2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IntenseEmphasis">
    <w:name w:val="Intense Emphasis"/>
    <w:uiPriority w:val="21"/>
    <w:qFormat/>
    <w:rsid w:val="00AC21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SubtleReference">
    <w:name w:val="Subtle Reference"/>
    <w:uiPriority w:val="31"/>
    <w:qFormat/>
    <w:rsid w:val="00AC21A2"/>
    <w:rPr>
      <w:i/>
      <w:iCs/>
      <w:smallCaps/>
      <w:color w:val="8AB833" w:themeColor="accent2"/>
      <w:u w:color="8AB833" w:themeColor="accent2"/>
    </w:rPr>
  </w:style>
  <w:style w:type="character" w:styleId="IntenseReference">
    <w:name w:val="Intense Reference"/>
    <w:uiPriority w:val="32"/>
    <w:qFormat/>
    <w:rsid w:val="00AC21A2"/>
    <w:rPr>
      <w:b/>
      <w:bCs/>
      <w:i/>
      <w:iCs/>
      <w:smallCaps/>
      <w:color w:val="8AB833" w:themeColor="accent2"/>
      <w:u w:color="8AB833" w:themeColor="accent2"/>
    </w:rPr>
  </w:style>
  <w:style w:type="character" w:styleId="BookTitle">
    <w:name w:val="Book Title"/>
    <w:uiPriority w:val="33"/>
    <w:qFormat/>
    <w:rsid w:val="00AC21A2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1A2"/>
    <w:pPr>
      <w:outlineLvl w:val="9"/>
    </w:pPr>
    <w:rPr>
      <w:lang w:bidi="en-US"/>
    </w:rPr>
  </w:style>
  <w:style w:type="character" w:styleId="Hyperlink">
    <w:name w:val="Hyperlink"/>
    <w:rsid w:val="00AC21A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C21A2"/>
    <w:rPr>
      <w:color w:val="808080"/>
    </w:rPr>
  </w:style>
  <w:style w:type="table" w:styleId="TableGrid">
    <w:name w:val="Table Grid"/>
    <w:basedOn w:val="TableNormal"/>
    <w:uiPriority w:val="39"/>
    <w:rsid w:val="007E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1">
    <w:name w:val="Grid Table 3 Accent 1"/>
    <w:basedOn w:val="TableNormal"/>
    <w:uiPriority w:val="48"/>
    <w:rsid w:val="007E02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7E02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7E02F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B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81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8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9749F6EFEF46F595DD852BC2A8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0F25-DB80-4544-B61F-E3E61F792010}"/>
      </w:docPartPr>
      <w:docPartBody>
        <w:p w:rsidR="001E0AF2" w:rsidRDefault="00300A79" w:rsidP="00300A79">
          <w:pPr>
            <w:pStyle w:val="989749F6EFEF46F595DD852BC2A80898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Choose a Sector.</w:t>
          </w:r>
        </w:p>
      </w:docPartBody>
    </w:docPart>
    <w:docPart>
      <w:docPartPr>
        <w:name w:val="1B7965EDC03C478EB7BCEFEF5531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C999-3ECB-4C5B-A6FD-C5BD873A7E63}"/>
      </w:docPartPr>
      <w:docPartBody>
        <w:p w:rsidR="001E0AF2" w:rsidRDefault="00300A79" w:rsidP="00300A79">
          <w:pPr>
            <w:pStyle w:val="1B7965EDC03C478EB7BCEFEF55319BA5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Click here to enter village, tehsil, district.</w:t>
          </w:r>
        </w:p>
      </w:docPartBody>
    </w:docPart>
    <w:docPart>
      <w:docPartPr>
        <w:name w:val="FFC8AA16DB3040A3A849012DD116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73E7-B84A-4375-89CE-139E7A7F4E03}"/>
      </w:docPartPr>
      <w:docPartBody>
        <w:p w:rsidR="001E0AF2" w:rsidRDefault="00300A79" w:rsidP="00300A79">
          <w:pPr>
            <w:pStyle w:val="FFC8AA16DB3040A3A849012DD1165545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Click here to enter budget in PKR or USD.</w:t>
          </w:r>
        </w:p>
      </w:docPartBody>
    </w:docPart>
    <w:docPart>
      <w:docPartPr>
        <w:name w:val="542CB216569A418DA8B8B71345E5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60D3-CE42-4D05-A7CE-5B7FEDAB3F4C}"/>
      </w:docPartPr>
      <w:docPartBody>
        <w:p w:rsidR="001E0AF2" w:rsidRDefault="00300A79" w:rsidP="00300A79">
          <w:pPr>
            <w:pStyle w:val="542CB216569A418DA8B8B71345E56129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Click here to enter date when project will be launched.</w:t>
          </w:r>
        </w:p>
      </w:docPartBody>
    </w:docPart>
    <w:docPart>
      <w:docPartPr>
        <w:name w:val="A4EDA4D2C06347FE8E9E02063DD2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130B-A63F-410F-8C47-54167DAB99E5}"/>
      </w:docPartPr>
      <w:docPartBody>
        <w:p w:rsidR="001E0AF2" w:rsidRDefault="00300A79" w:rsidP="00300A79">
          <w:pPr>
            <w:pStyle w:val="A4EDA4D2C06347FE8E9E02063DD2FEA2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 xml:space="preserve">Click here to enter duration of </w:t>
          </w:r>
          <w:r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project implementation</w:t>
          </w: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.</w:t>
          </w:r>
        </w:p>
      </w:docPartBody>
    </w:docPart>
    <w:docPart>
      <w:docPartPr>
        <w:name w:val="51F0D8D252834C7085378964EE85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70F1-7E3A-44FB-8712-FE57A00B2E50}"/>
      </w:docPartPr>
      <w:docPartBody>
        <w:p w:rsidR="001E0AF2" w:rsidRDefault="00300A79" w:rsidP="00300A79">
          <w:pPr>
            <w:pStyle w:val="51F0D8D252834C7085378964EE850764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Click here to enter name of EC.</w:t>
          </w:r>
        </w:p>
      </w:docPartBody>
    </w:docPart>
    <w:docPart>
      <w:docPartPr>
        <w:name w:val="1F49AA7A62D24623BC51A82709AB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F5E2-8B70-4914-B441-436C8DFD1C09}"/>
      </w:docPartPr>
      <w:docPartBody>
        <w:p w:rsidR="001E0AF2" w:rsidRDefault="00300A79" w:rsidP="00300A79">
          <w:pPr>
            <w:pStyle w:val="1F49AA7A62D24623BC51A82709AB6E845"/>
          </w:pPr>
          <w:r w:rsidRPr="002F4863">
            <w:rPr>
              <w:rStyle w:val="PlaceholderText"/>
              <w:rFonts w:ascii="Gill Sans MT" w:hAnsi="Gill Sans MT"/>
              <w:i w:val="0"/>
              <w:sz w:val="22"/>
              <w:szCs w:val="22"/>
            </w:rPr>
            <w:t>Click here to enter details of project team.</w:t>
          </w:r>
        </w:p>
      </w:docPartBody>
    </w:docPart>
    <w:docPart>
      <w:docPartPr>
        <w:name w:val="33B8BCFB3DC246E3B61AE5A55D63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76B0-9629-48FF-9CD2-00AE04419745}"/>
      </w:docPartPr>
      <w:docPartBody>
        <w:p w:rsidR="001E0AF2" w:rsidRDefault="00300A79" w:rsidP="00300A79">
          <w:pPr>
            <w:pStyle w:val="33B8BCFB3DC246E3B61AE5A55D63A7395"/>
          </w:pP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>Click here to enter project overview.</w:t>
          </w:r>
        </w:p>
      </w:docPartBody>
    </w:docPart>
    <w:docPart>
      <w:docPartPr>
        <w:name w:val="9A511000305E4EBD99B691BBD949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B171-BD86-4D41-A544-E6149639D7CB}"/>
      </w:docPartPr>
      <w:docPartBody>
        <w:p w:rsidR="001E0AF2" w:rsidRDefault="00300A79" w:rsidP="00300A79">
          <w:pPr>
            <w:pStyle w:val="9A511000305E4EBD99B691BBD94967204"/>
          </w:pP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>Click here to write NGO profile</w:t>
          </w:r>
        </w:p>
      </w:docPartBody>
    </w:docPart>
    <w:docPart>
      <w:docPartPr>
        <w:name w:val="6EE9F8453E2F4B3AAC1B57914B74A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B8BD-1768-4321-B508-B2B0B9D637E7}"/>
      </w:docPartPr>
      <w:docPartBody>
        <w:p w:rsidR="001E0AF2" w:rsidRDefault="00300A79" w:rsidP="00300A79">
          <w:pPr>
            <w:pStyle w:val="6EE9F8453E2F4B3AAC1B57914B74A27B4"/>
          </w:pPr>
          <w:r w:rsidRPr="002F4863">
            <w:rPr>
              <w:rStyle w:val="PlaceholderText"/>
              <w:rFonts w:ascii="Gill Sans MT" w:hAnsi="Gill Sans MT"/>
              <w:sz w:val="22"/>
              <w:szCs w:val="22"/>
            </w:rPr>
            <w:t>Click here to enter website address.</w:t>
          </w:r>
        </w:p>
      </w:docPartBody>
    </w:docPart>
    <w:docPart>
      <w:docPartPr>
        <w:name w:val="3272EBDC8C9C4F2B9359880B8427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8EE7-17FD-4D22-9C8D-8DE69D11E0DD}"/>
      </w:docPartPr>
      <w:docPartBody>
        <w:p w:rsidR="001E0AF2" w:rsidRDefault="00300A79" w:rsidP="00300A79">
          <w:pPr>
            <w:pStyle w:val="3272EBDC8C9C4F2B9359880B842771084"/>
          </w:pPr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p>
      </w:docPartBody>
    </w:docPart>
    <w:docPart>
      <w:docPartPr>
        <w:name w:val="6E5D0FEBC42B4A1D931111353FDA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AF73-6095-4573-B3ED-38BA86DEBD5E}"/>
      </w:docPartPr>
      <w:docPartBody>
        <w:p w:rsidR="001E0AF2" w:rsidRDefault="00300A79" w:rsidP="00300A79">
          <w:pPr>
            <w:pStyle w:val="6E5D0FEBC42B4A1D931111353FDA6D414"/>
          </w:pPr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p>
      </w:docPartBody>
    </w:docPart>
    <w:docPart>
      <w:docPartPr>
        <w:name w:val="58E31C6946D44A9092188A5F9C44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65BE-E54F-4BB7-B236-5BFD760837A5}"/>
      </w:docPartPr>
      <w:docPartBody>
        <w:p w:rsidR="001E0AF2" w:rsidRDefault="00300A79" w:rsidP="00300A79">
          <w:pPr>
            <w:pStyle w:val="58E31C6946D44A9092188A5F9C4484824"/>
          </w:pPr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p>
      </w:docPartBody>
    </w:docPart>
    <w:docPart>
      <w:docPartPr>
        <w:name w:val="C239E887954D46FA862BD70103B2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6A2E-4273-406A-89D9-342A8661634B}"/>
      </w:docPartPr>
      <w:docPartBody>
        <w:p w:rsidR="001E0AF2" w:rsidRDefault="00300A79" w:rsidP="00300A79">
          <w:pPr>
            <w:pStyle w:val="C239E887954D46FA862BD70103B2981F4"/>
          </w:pPr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p>
      </w:docPartBody>
    </w:docPart>
    <w:docPart>
      <w:docPartPr>
        <w:name w:val="648A228CB29F40C2AACD8F802B77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82DD-094C-4BB7-84B7-7E5AC46CE94D}"/>
      </w:docPartPr>
      <w:docPartBody>
        <w:p w:rsidR="001E0AF2" w:rsidRDefault="00300A79" w:rsidP="00300A79">
          <w:pPr>
            <w:pStyle w:val="648A228CB29F40C2AACD8F802B775B552"/>
          </w:pPr>
          <w:r w:rsidRPr="002F4863">
            <w:rPr>
              <w:rStyle w:val="PlaceholderText"/>
              <w:rFonts w:ascii="Gill Sans MT" w:hAnsi="Gill Sans MT"/>
              <w:szCs w:val="22"/>
            </w:rPr>
            <w:t>Click here to enter text.</w:t>
          </w:r>
        </w:p>
      </w:docPartBody>
    </w:docPart>
    <w:docPart>
      <w:docPartPr>
        <w:name w:val="BDA172DE18A443B4BFDE000B083B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7A52-972F-4D87-BDEF-503C84513400}"/>
      </w:docPartPr>
      <w:docPartBody>
        <w:p w:rsidR="001E0AF2" w:rsidRDefault="00300A79" w:rsidP="00300A79">
          <w:pPr>
            <w:pStyle w:val="BDA172DE18A443B4BFDE000B083B87901"/>
          </w:pPr>
          <w:r w:rsidRPr="00EF6B7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list of resources with their links, if available</w:t>
          </w:r>
          <w:r w:rsidRPr="00EF6B73">
            <w:rPr>
              <w:rStyle w:val="PlaceholderText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C5A8-39DB-453E-B41D-8A3DC6DD5E3B}"/>
      </w:docPartPr>
      <w:docPartBody>
        <w:p w:rsidR="00000000" w:rsidRDefault="00300A79">
          <w:r w:rsidRPr="004A6C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EA"/>
    <w:rsid w:val="001E0AF2"/>
    <w:rsid w:val="00227750"/>
    <w:rsid w:val="00300A79"/>
    <w:rsid w:val="003E0CEA"/>
    <w:rsid w:val="004E5B59"/>
    <w:rsid w:val="00724678"/>
    <w:rsid w:val="00F27DE2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A79"/>
    <w:rPr>
      <w:color w:val="808080"/>
    </w:rPr>
  </w:style>
  <w:style w:type="paragraph" w:customStyle="1" w:styleId="989749F6EFEF46F595DD852BC2A80898">
    <w:name w:val="989749F6EFEF46F595DD852BC2A80898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B7965EDC03C478EB7BCEFEF55319BA5">
    <w:name w:val="1B7965EDC03C478EB7BCEFEF55319BA5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FFC8AA16DB3040A3A849012DD1165545">
    <w:name w:val="FFC8AA16DB3040A3A849012DD1165545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42CB216569A418DA8B8B71345E56129">
    <w:name w:val="542CB216569A418DA8B8B71345E56129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A4EDA4D2C06347FE8E9E02063DD2FEA2">
    <w:name w:val="A4EDA4D2C06347FE8E9E02063DD2FEA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1F0D8D252834C7085378964EE850764">
    <w:name w:val="51F0D8D252834C7085378964EE85076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F49AA7A62D24623BC51A82709AB6E84">
    <w:name w:val="1F49AA7A62D24623BC51A82709AB6E8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3B8BCFB3DC246E3B61AE5A55D63A739">
    <w:name w:val="33B8BCFB3DC246E3B61AE5A55D63A739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89749F6EFEF46F595DD852BC2A808981">
    <w:name w:val="989749F6EFEF46F595DD852BC2A80898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B7965EDC03C478EB7BCEFEF55319BA51">
    <w:name w:val="1B7965EDC03C478EB7BCEFEF55319BA5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FFC8AA16DB3040A3A849012DD11655451">
    <w:name w:val="FFC8AA16DB3040A3A849012DD1165545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42CB216569A418DA8B8B71345E561291">
    <w:name w:val="542CB216569A418DA8B8B71345E56129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A4EDA4D2C06347FE8E9E02063DD2FEA21">
    <w:name w:val="A4EDA4D2C06347FE8E9E02063DD2FEA2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1F0D8D252834C7085378964EE8507641">
    <w:name w:val="51F0D8D252834C7085378964EE850764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F49AA7A62D24623BC51A82709AB6E841">
    <w:name w:val="1F49AA7A62D24623BC51A82709AB6E84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3B8BCFB3DC246E3B61AE5A55D63A7391">
    <w:name w:val="33B8BCFB3DC246E3B61AE5A55D63A739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A511000305E4EBD99B691BBD9496720">
    <w:name w:val="9A511000305E4EBD99B691BBD9496720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E9F8453E2F4B3AAC1B57914B74A27B">
    <w:name w:val="6EE9F8453E2F4B3AAC1B57914B74A27B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272EBDC8C9C4F2B9359880B84277108">
    <w:name w:val="3272EBDC8C9C4F2B9359880B84277108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5D0FEBC42B4A1D931111353FDA6D41">
    <w:name w:val="6E5D0FEBC42B4A1D931111353FDA6D4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8E31C6946D44A9092188A5F9C448482">
    <w:name w:val="58E31C6946D44A9092188A5F9C44848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C239E887954D46FA862BD70103B2981F">
    <w:name w:val="C239E887954D46FA862BD70103B2981F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89749F6EFEF46F595DD852BC2A808982">
    <w:name w:val="989749F6EFEF46F595DD852BC2A80898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B7965EDC03C478EB7BCEFEF55319BA52">
    <w:name w:val="1B7965EDC03C478EB7BCEFEF55319BA5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FFC8AA16DB3040A3A849012DD11655452">
    <w:name w:val="FFC8AA16DB3040A3A849012DD1165545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42CB216569A418DA8B8B71345E561292">
    <w:name w:val="542CB216569A418DA8B8B71345E56129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A4EDA4D2C06347FE8E9E02063DD2FEA22">
    <w:name w:val="A4EDA4D2C06347FE8E9E02063DD2FEA2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1F0D8D252834C7085378964EE8507642">
    <w:name w:val="51F0D8D252834C7085378964EE850764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F49AA7A62D24623BC51A82709AB6E842">
    <w:name w:val="1F49AA7A62D24623BC51A82709AB6E84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3B8BCFB3DC246E3B61AE5A55D63A7392">
    <w:name w:val="33B8BCFB3DC246E3B61AE5A55D63A739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A511000305E4EBD99B691BBD94967201">
    <w:name w:val="9A511000305E4EBD99B691BBD9496720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E9F8453E2F4B3AAC1B57914B74A27B1">
    <w:name w:val="6EE9F8453E2F4B3AAC1B57914B74A27B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272EBDC8C9C4F2B9359880B842771081">
    <w:name w:val="3272EBDC8C9C4F2B9359880B84277108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5D0FEBC42B4A1D931111353FDA6D411">
    <w:name w:val="6E5D0FEBC42B4A1D931111353FDA6D41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8E31C6946D44A9092188A5F9C4484821">
    <w:name w:val="58E31C6946D44A9092188A5F9C448482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C239E887954D46FA862BD70103B2981F1">
    <w:name w:val="C239E887954D46FA862BD70103B2981F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89749F6EFEF46F595DD852BC2A808983">
    <w:name w:val="989749F6EFEF46F595DD852BC2A80898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B7965EDC03C478EB7BCEFEF55319BA53">
    <w:name w:val="1B7965EDC03C478EB7BCEFEF55319BA5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FFC8AA16DB3040A3A849012DD11655453">
    <w:name w:val="FFC8AA16DB3040A3A849012DD1165545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42CB216569A418DA8B8B71345E561293">
    <w:name w:val="542CB216569A418DA8B8B71345E56129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A4EDA4D2C06347FE8E9E02063DD2FEA23">
    <w:name w:val="A4EDA4D2C06347FE8E9E02063DD2FEA2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1F0D8D252834C7085378964EE8507643">
    <w:name w:val="51F0D8D252834C7085378964EE850764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F49AA7A62D24623BC51A82709AB6E843">
    <w:name w:val="1F49AA7A62D24623BC51A82709AB6E84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3B8BCFB3DC246E3B61AE5A55D63A7393">
    <w:name w:val="33B8BCFB3DC246E3B61AE5A55D63A739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A511000305E4EBD99B691BBD94967202">
    <w:name w:val="9A511000305E4EBD99B691BBD9496720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E9F8453E2F4B3AAC1B57914B74A27B2">
    <w:name w:val="6EE9F8453E2F4B3AAC1B57914B74A27B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272EBDC8C9C4F2B9359880B842771082">
    <w:name w:val="3272EBDC8C9C4F2B9359880B84277108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5D0FEBC42B4A1D931111353FDA6D412">
    <w:name w:val="6E5D0FEBC42B4A1D931111353FDA6D41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8E31C6946D44A9092188A5F9C4484822">
    <w:name w:val="58E31C6946D44A9092188A5F9C448482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C239E887954D46FA862BD70103B2981F2">
    <w:name w:val="C239E887954D46FA862BD70103B2981F2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48A228CB29F40C2AACD8F802B775B55">
    <w:name w:val="648A228CB29F40C2AACD8F802B775B55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89749F6EFEF46F595DD852BC2A808984">
    <w:name w:val="989749F6EFEF46F595DD852BC2A80898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B7965EDC03C478EB7BCEFEF55319BA54">
    <w:name w:val="1B7965EDC03C478EB7BCEFEF55319BA5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FFC8AA16DB3040A3A849012DD11655454">
    <w:name w:val="FFC8AA16DB3040A3A849012DD1165545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42CB216569A418DA8B8B71345E561294">
    <w:name w:val="542CB216569A418DA8B8B71345E56129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A4EDA4D2C06347FE8E9E02063DD2FEA24">
    <w:name w:val="A4EDA4D2C06347FE8E9E02063DD2FEA2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1F0D8D252834C7085378964EE8507644">
    <w:name w:val="51F0D8D252834C7085378964EE850764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1F49AA7A62D24623BC51A82709AB6E844">
    <w:name w:val="1F49AA7A62D24623BC51A82709AB6E84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3B8BCFB3DC246E3B61AE5A55D63A7394">
    <w:name w:val="33B8BCFB3DC246E3B61AE5A55D63A7394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9A511000305E4EBD99B691BBD94967203">
    <w:name w:val="9A511000305E4EBD99B691BBD9496720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E9F8453E2F4B3AAC1B57914B74A27B3">
    <w:name w:val="6EE9F8453E2F4B3AAC1B57914B74A27B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3272EBDC8C9C4F2B9359880B842771083">
    <w:name w:val="3272EBDC8C9C4F2B9359880B84277108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E5D0FEBC42B4A1D931111353FDA6D413">
    <w:name w:val="6E5D0FEBC42B4A1D931111353FDA6D41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58E31C6946D44A9092188A5F9C4484823">
    <w:name w:val="58E31C6946D44A9092188A5F9C448482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C239E887954D46FA862BD70103B2981F3">
    <w:name w:val="C239E887954D46FA862BD70103B2981F3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648A228CB29F40C2AACD8F802B775B551">
    <w:name w:val="648A228CB29F40C2AACD8F802B775B551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BDA172DE18A443B4BFDE000B083B8790">
    <w:name w:val="BDA172DE18A443B4BFDE000B083B8790"/>
    <w:rsid w:val="003E0CEA"/>
    <w:pPr>
      <w:spacing w:after="200" w:line="288" w:lineRule="auto"/>
    </w:pPr>
    <w:rPr>
      <w:i/>
      <w:iCs/>
      <w:sz w:val="20"/>
      <w:szCs w:val="20"/>
    </w:rPr>
  </w:style>
  <w:style w:type="paragraph" w:customStyle="1" w:styleId="ABA27EBCAC7A4AF4B19EE0DB980BB6C1">
    <w:name w:val="ABA27EBCAC7A4AF4B19EE0DB980BB6C1"/>
    <w:rsid w:val="003E0CEA"/>
  </w:style>
  <w:style w:type="paragraph" w:customStyle="1" w:styleId="989749F6EFEF46F595DD852BC2A808985">
    <w:name w:val="989749F6EFEF46F595DD852BC2A80898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1B7965EDC03C478EB7BCEFEF55319BA55">
    <w:name w:val="1B7965EDC03C478EB7BCEFEF55319BA5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FFC8AA16DB3040A3A849012DD11655455">
    <w:name w:val="FFC8AA16DB3040A3A849012DD1165545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542CB216569A418DA8B8B71345E561295">
    <w:name w:val="542CB216569A418DA8B8B71345E56129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A4EDA4D2C06347FE8E9E02063DD2FEA25">
    <w:name w:val="A4EDA4D2C06347FE8E9E02063DD2FEA2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51F0D8D252834C7085378964EE8507645">
    <w:name w:val="51F0D8D252834C7085378964EE850764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1F49AA7A62D24623BC51A82709AB6E845">
    <w:name w:val="1F49AA7A62D24623BC51A82709AB6E84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33B8BCFB3DC246E3B61AE5A55D63A7395">
    <w:name w:val="33B8BCFB3DC246E3B61AE5A55D63A7395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9A511000305E4EBD99B691BBD94967204">
    <w:name w:val="9A511000305E4EBD99B691BBD94967204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6EE9F8453E2F4B3AAC1B57914B74A27B4">
    <w:name w:val="6EE9F8453E2F4B3AAC1B57914B74A27B4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3272EBDC8C9C4F2B9359880B842771084">
    <w:name w:val="3272EBDC8C9C4F2B9359880B842771084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6E5D0FEBC42B4A1D931111353FDA6D414">
    <w:name w:val="6E5D0FEBC42B4A1D931111353FDA6D414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58E31C6946D44A9092188A5F9C4484824">
    <w:name w:val="58E31C6946D44A9092188A5F9C4484824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C239E887954D46FA862BD70103B2981F4">
    <w:name w:val="C239E887954D46FA862BD70103B2981F4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648A228CB29F40C2AACD8F802B775B552">
    <w:name w:val="648A228CB29F40C2AACD8F802B775B552"/>
    <w:rsid w:val="00300A79"/>
    <w:pPr>
      <w:spacing w:after="200" w:line="288" w:lineRule="auto"/>
    </w:pPr>
    <w:rPr>
      <w:i/>
      <w:iCs/>
      <w:sz w:val="20"/>
      <w:szCs w:val="20"/>
    </w:rPr>
  </w:style>
  <w:style w:type="paragraph" w:customStyle="1" w:styleId="BDA172DE18A443B4BFDE000B083B87901">
    <w:name w:val="BDA172DE18A443B4BFDE000B083B87901"/>
    <w:rsid w:val="00300A79"/>
    <w:pPr>
      <w:spacing w:after="200" w:line="288" w:lineRule="auto"/>
    </w:pPr>
    <w:rPr>
      <w:i/>
      <w:i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9A13-C640-4621-A8C0-4ABB88B9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Project Overview</vt:lpstr>
      <vt:lpstr>        Key Metrics</vt:lpstr>
      <vt:lpstr>        FAQs		</vt:lpstr>
      <vt:lpstr>        Resources	</vt:lpstr>
      <vt:lpstr>        Attachments	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BAXAMOOSA</dc:creator>
  <cp:keywords/>
  <dc:description/>
  <cp:lastModifiedBy>SABAH BAXAMOOSA</cp:lastModifiedBy>
  <cp:revision>8</cp:revision>
  <dcterms:created xsi:type="dcterms:W3CDTF">2014-04-08T08:33:00Z</dcterms:created>
  <dcterms:modified xsi:type="dcterms:W3CDTF">2014-04-11T08:25:00Z</dcterms:modified>
</cp:coreProperties>
</file>